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8" w:rsidRPr="00654FC7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654FC7">
        <w:rPr>
          <w:b/>
        </w:rPr>
        <w:t>3</w:t>
      </w:r>
      <w:r w:rsidRPr="00654FC7">
        <w:rPr>
          <w:b/>
          <w:vertAlign w:val="superscript"/>
        </w:rPr>
        <w:t>e</w:t>
      </w:r>
      <w:r w:rsidRPr="00654FC7">
        <w:rPr>
          <w:b/>
        </w:rPr>
        <w:t xml:space="preserve"> Réviser les cours</w:t>
      </w:r>
      <w:r w:rsidR="009F6ECA">
        <w:rPr>
          <w:b/>
        </w:rPr>
        <w:t xml:space="preserve"> – LIEBEAUX-GUTH</w:t>
      </w:r>
    </w:p>
    <w:p w:rsidR="00703ED8" w:rsidRPr="00703ED8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03ED8">
        <w:rPr>
          <w:b/>
        </w:rPr>
        <w:t>E</w:t>
      </w:r>
      <w:r w:rsidR="009F6ECA">
        <w:rPr>
          <w:b/>
        </w:rPr>
        <w:t>M</w:t>
      </w:r>
      <w:r w:rsidRPr="00703ED8">
        <w:rPr>
          <w:b/>
        </w:rPr>
        <w:t xml:space="preserve">C </w:t>
      </w:r>
      <w:r w:rsidR="00654FC7">
        <w:rPr>
          <w:b/>
        </w:rPr>
        <w:t xml:space="preserve">3 </w:t>
      </w:r>
      <w:r w:rsidRPr="00703ED8">
        <w:rPr>
          <w:b/>
        </w:rPr>
        <w:t>La vie démocratique – la vie politique</w:t>
      </w:r>
    </w:p>
    <w:p w:rsidR="00703ED8" w:rsidRDefault="00703ED8" w:rsidP="00703ED8"/>
    <w:p w:rsidR="00703ED8" w:rsidRPr="007E2CAC" w:rsidRDefault="007E2CAC" w:rsidP="00703ED8">
      <w:pPr>
        <w:rPr>
          <w:b/>
        </w:rPr>
      </w:pPr>
      <w:r w:rsidRPr="007E2CAC">
        <w:rPr>
          <w:b/>
        </w:rPr>
        <w:t>Documents de références</w:t>
      </w:r>
    </w:p>
    <w:p w:rsidR="007E2CAC" w:rsidRDefault="007E2CAC" w:rsidP="00703ED8">
      <w:r>
        <w:t>- la Constitution (+ origine)</w:t>
      </w:r>
    </w:p>
    <w:p w:rsidR="007E2CAC" w:rsidRDefault="007E2CAC" w:rsidP="00703ED8"/>
    <w:p w:rsidR="00703ED8" w:rsidRPr="00703ED8" w:rsidRDefault="00703ED8" w:rsidP="00703ED8">
      <w:pPr>
        <w:rPr>
          <w:b/>
        </w:rPr>
      </w:pPr>
      <w:r w:rsidRPr="00703ED8">
        <w:rPr>
          <w:b/>
        </w:rPr>
        <w:t>La vie politique</w:t>
      </w:r>
    </w:p>
    <w:p w:rsidR="00703ED8" w:rsidRDefault="00703ED8" w:rsidP="00703ED8"/>
    <w:p w:rsidR="00703ED8" w:rsidRPr="00703ED8" w:rsidRDefault="00703ED8" w:rsidP="00703ED8">
      <w:pPr>
        <w:rPr>
          <w:b/>
        </w:rPr>
      </w:pPr>
      <w:r w:rsidRPr="00703ED8">
        <w:rPr>
          <w:b/>
        </w:rPr>
        <w:t>1) Connaître les institutions de la Ve République</w:t>
      </w:r>
    </w:p>
    <w:p w:rsidR="00703ED8" w:rsidRDefault="00703ED8" w:rsidP="00703ED8">
      <w:r>
        <w:t>- le schéma</w:t>
      </w:r>
    </w:p>
    <w:p w:rsidR="00703ED8" w:rsidRDefault="00703ED8" w:rsidP="00703ED8">
      <w:r>
        <w:t>- les rôles des institutions</w:t>
      </w:r>
    </w:p>
    <w:p w:rsidR="00703ED8" w:rsidRDefault="00703ED8" w:rsidP="00703ED8"/>
    <w:p w:rsidR="00703ED8" w:rsidRDefault="00703ED8" w:rsidP="00703ED8">
      <w:r>
        <w:t>Pouvoir exécutif* détenu par :</w:t>
      </w:r>
    </w:p>
    <w:p w:rsidR="00703ED8" w:rsidRDefault="00703ED8" w:rsidP="00703ED8">
      <w:r>
        <w:tab/>
        <w:t>-</w:t>
      </w:r>
    </w:p>
    <w:p w:rsidR="00703ED8" w:rsidRDefault="00703ED8" w:rsidP="00703ED8"/>
    <w:p w:rsidR="00703ED8" w:rsidRDefault="00703ED8" w:rsidP="00703ED8">
      <w:r>
        <w:tab/>
        <w:t>-</w:t>
      </w:r>
    </w:p>
    <w:p w:rsidR="00703ED8" w:rsidRDefault="00703ED8" w:rsidP="00703ED8"/>
    <w:p w:rsidR="00703ED8" w:rsidRDefault="00703ED8" w:rsidP="00703ED8"/>
    <w:p w:rsidR="00703ED8" w:rsidRDefault="00703ED8" w:rsidP="00703ED8">
      <w:r>
        <w:t>Pouvoir législatif*, un Parlement, deux assemblées</w:t>
      </w:r>
    </w:p>
    <w:p w:rsidR="00703ED8" w:rsidRDefault="00703ED8" w:rsidP="00703ED8">
      <w:r>
        <w:tab/>
        <w:t>-</w:t>
      </w:r>
    </w:p>
    <w:p w:rsidR="00703ED8" w:rsidRDefault="00703ED8" w:rsidP="00703ED8"/>
    <w:p w:rsidR="00703ED8" w:rsidRDefault="00703ED8" w:rsidP="00703ED8">
      <w:r>
        <w:tab/>
        <w:t>-</w:t>
      </w:r>
    </w:p>
    <w:p w:rsidR="00703ED8" w:rsidRDefault="00703ED8" w:rsidP="00703ED8"/>
    <w:p w:rsidR="00703ED8" w:rsidRDefault="00703ED8" w:rsidP="00703ED8"/>
    <w:p w:rsidR="00795A42" w:rsidRDefault="00703ED8">
      <w:r>
        <w:t>Un organe de contrôle :</w:t>
      </w:r>
    </w:p>
    <w:p w:rsidR="00703ED8" w:rsidRDefault="00703ED8"/>
    <w:p w:rsidR="00703ED8" w:rsidRDefault="00703ED8"/>
    <w:p w:rsidR="00703ED8" w:rsidRDefault="00703ED8">
      <w:r>
        <w:t>2) Expliquer et donner des exemples</w:t>
      </w:r>
    </w:p>
    <w:p w:rsidR="00703ED8" w:rsidRDefault="00703ED8">
      <w:r>
        <w:t>- suffrage universel direct</w:t>
      </w:r>
    </w:p>
    <w:p w:rsidR="00703ED8" w:rsidRDefault="00703ED8"/>
    <w:p w:rsidR="00703ED8" w:rsidRDefault="00703ED8"/>
    <w:p w:rsidR="00703ED8" w:rsidRDefault="00703ED8"/>
    <w:p w:rsidR="00703ED8" w:rsidRDefault="00703ED8">
      <w:r>
        <w:t>- suffrage universel indirect</w:t>
      </w:r>
    </w:p>
    <w:p w:rsidR="00703ED8" w:rsidRDefault="00703ED8"/>
    <w:p w:rsidR="007E0ADC" w:rsidRDefault="007E0ADC"/>
    <w:p w:rsidR="007E0ADC" w:rsidRDefault="007E0ADC"/>
    <w:p w:rsidR="007E0ADC" w:rsidRDefault="007E0ADC"/>
    <w:p w:rsidR="00703ED8" w:rsidRDefault="00703ED8"/>
    <w:p w:rsidR="00703ED8" w:rsidRDefault="00703ED8">
      <w:r>
        <w:t>4) Expliquer ce que sont les collectivités territoriales et les citer + exemple d’action</w:t>
      </w:r>
    </w:p>
    <w:p w:rsidR="007E0ADC" w:rsidRDefault="007E0ADC">
      <w:pPr>
        <w:rPr>
          <w:b/>
        </w:rPr>
      </w:pPr>
    </w:p>
    <w:p w:rsidR="007E0ADC" w:rsidRDefault="007E0ADC">
      <w:pPr>
        <w:rPr>
          <w:b/>
        </w:rPr>
      </w:pPr>
      <w:r>
        <w:rPr>
          <w:b/>
        </w:rPr>
        <w:t>-</w:t>
      </w:r>
    </w:p>
    <w:p w:rsidR="007E0ADC" w:rsidRDefault="007E0ADC">
      <w:pPr>
        <w:rPr>
          <w:b/>
        </w:rPr>
      </w:pPr>
    </w:p>
    <w:p w:rsidR="007E0ADC" w:rsidRDefault="007E0ADC">
      <w:pPr>
        <w:rPr>
          <w:b/>
        </w:rPr>
      </w:pPr>
    </w:p>
    <w:p w:rsidR="007E0ADC" w:rsidRDefault="007E0ADC">
      <w:pPr>
        <w:rPr>
          <w:b/>
        </w:rPr>
      </w:pPr>
      <w:r>
        <w:rPr>
          <w:b/>
        </w:rPr>
        <w:t>-</w:t>
      </w:r>
    </w:p>
    <w:p w:rsidR="007E0ADC" w:rsidRDefault="007E0ADC">
      <w:pPr>
        <w:rPr>
          <w:b/>
        </w:rPr>
      </w:pPr>
    </w:p>
    <w:p w:rsidR="007E0ADC" w:rsidRDefault="007E0ADC">
      <w:pPr>
        <w:rPr>
          <w:b/>
        </w:rPr>
      </w:pPr>
    </w:p>
    <w:p w:rsidR="007E0ADC" w:rsidRDefault="009F6ECA">
      <w:pPr>
        <w:rPr>
          <w:b/>
        </w:rPr>
      </w:pPr>
      <w:r>
        <w:rPr>
          <w:b/>
        </w:rPr>
        <w:t>-</w:t>
      </w:r>
    </w:p>
    <w:p w:rsidR="009F6ECA" w:rsidRDefault="009F6ECA">
      <w:pPr>
        <w:rPr>
          <w:b/>
        </w:rPr>
      </w:pPr>
    </w:p>
    <w:p w:rsidR="009F6ECA" w:rsidRDefault="009F6ECA">
      <w:pPr>
        <w:rPr>
          <w:b/>
        </w:rPr>
      </w:pPr>
    </w:p>
    <w:p w:rsidR="009F6ECA" w:rsidRDefault="009F6ECA">
      <w:pPr>
        <w:rPr>
          <w:b/>
        </w:rPr>
      </w:pPr>
    </w:p>
    <w:p w:rsidR="009F6ECA" w:rsidRDefault="009F6ECA">
      <w:pPr>
        <w:rPr>
          <w:b/>
        </w:rPr>
      </w:pPr>
    </w:p>
    <w:p w:rsidR="009F6ECA" w:rsidRDefault="009F6ECA">
      <w:pPr>
        <w:rPr>
          <w:b/>
        </w:rPr>
      </w:pPr>
    </w:p>
    <w:p w:rsidR="009F6ECA" w:rsidRDefault="009F6ECA">
      <w:pPr>
        <w:rPr>
          <w:b/>
        </w:rPr>
      </w:pPr>
    </w:p>
    <w:p w:rsidR="009F6ECA" w:rsidRDefault="009F6ECA">
      <w:pPr>
        <w:rPr>
          <w:b/>
        </w:rPr>
      </w:pPr>
    </w:p>
    <w:p w:rsidR="007E0ADC" w:rsidRPr="007E0ADC" w:rsidRDefault="007E0ADC">
      <w:pPr>
        <w:rPr>
          <w:b/>
        </w:rPr>
      </w:pPr>
    </w:p>
    <w:p w:rsidR="00703ED8" w:rsidRPr="007E0ADC" w:rsidRDefault="00703ED8">
      <w:pPr>
        <w:rPr>
          <w:b/>
        </w:rPr>
      </w:pPr>
      <w:r w:rsidRPr="007E0ADC">
        <w:rPr>
          <w:b/>
        </w:rPr>
        <w:lastRenderedPageBreak/>
        <w:t>5) Distinguer et caractériser la droite et la gauche (bipolarisation)</w:t>
      </w:r>
    </w:p>
    <w:p w:rsidR="00703ED8" w:rsidRDefault="00703ED8">
      <w:r>
        <w:t>Donner quelques idées défendues plus particulièrement par chaque bord</w:t>
      </w:r>
    </w:p>
    <w:p w:rsidR="007E0ADC" w:rsidRDefault="007E0ADC"/>
    <w:p w:rsidR="007E0ADC" w:rsidRDefault="007E0ADC"/>
    <w:p w:rsidR="007E0ADC" w:rsidRDefault="007E0ADC"/>
    <w:p w:rsidR="007E0ADC" w:rsidRDefault="007E0ADC"/>
    <w:p w:rsidR="00703ED8" w:rsidRDefault="00703ED8">
      <w:r>
        <w:t>Citer des exemples de partis politiques</w:t>
      </w:r>
    </w:p>
    <w:p w:rsidR="007E0ADC" w:rsidRDefault="007E0ADC"/>
    <w:p w:rsidR="007E0ADC" w:rsidRDefault="007E0ADC"/>
    <w:p w:rsidR="007E0ADC" w:rsidRDefault="007E0ADC"/>
    <w:p w:rsidR="00703ED8" w:rsidRDefault="00703ED8">
      <w:r>
        <w:t>Citer un parti qui se distingue de la bipolarisation</w:t>
      </w:r>
      <w:r w:rsidR="007E0ADC">
        <w:t xml:space="preserve"> et expliquer</w:t>
      </w:r>
    </w:p>
    <w:p w:rsidR="007E0ADC" w:rsidRDefault="007E0ADC"/>
    <w:p w:rsidR="007E0ADC" w:rsidRDefault="007E0ADC"/>
    <w:p w:rsidR="007E0ADC" w:rsidRDefault="007E0ADC"/>
    <w:p w:rsidR="00703ED8" w:rsidRDefault="00703ED8">
      <w:r>
        <w:t>Définir pluralisme et expliquer en quoi cela aide à exprimer la démocratie</w:t>
      </w:r>
    </w:p>
    <w:p w:rsidR="007E0ADC" w:rsidRDefault="007E0ADC"/>
    <w:p w:rsidR="007E0ADC" w:rsidRDefault="007E0ADC"/>
    <w:p w:rsidR="007E0ADC" w:rsidRDefault="007E0ADC"/>
    <w:p w:rsidR="007E0ADC" w:rsidRDefault="007E0ADC"/>
    <w:p w:rsidR="007E0ADC" w:rsidRDefault="007E0ADC"/>
    <w:p w:rsidR="007E0ADC" w:rsidRDefault="007E0ADC">
      <w:bookmarkStart w:id="0" w:name="_GoBack"/>
      <w:bookmarkEnd w:id="0"/>
    </w:p>
    <w:p w:rsidR="007E0ADC" w:rsidRDefault="007E0ADC"/>
    <w:p w:rsidR="007E0ADC" w:rsidRDefault="007E0ADC">
      <w:r>
        <w:t>Expliquer comment un citoyen peut participer à la vie politique</w:t>
      </w:r>
    </w:p>
    <w:p w:rsidR="007E0ADC" w:rsidRDefault="007E0ADC"/>
    <w:p w:rsidR="007E0ADC" w:rsidRDefault="007E0ADC"/>
    <w:p w:rsidR="007E0ADC" w:rsidRDefault="007E0ADC"/>
    <w:p w:rsidR="007E0ADC" w:rsidRDefault="007E0ADC"/>
    <w:p w:rsidR="007E0ADC" w:rsidRDefault="007E0ADC">
      <w:r>
        <w:t>6) Expliquer ce que sont les élections européennes et dire comment le citoyen français est citoyen européen.</w:t>
      </w:r>
    </w:p>
    <w:p w:rsidR="009F6ECA" w:rsidRDefault="009F6ECA"/>
    <w:p w:rsidR="009F6ECA" w:rsidRDefault="009F6ECA"/>
    <w:p w:rsidR="009F6ECA" w:rsidRDefault="009F6ECA">
      <w:r>
        <w:rPr>
          <w:noProof/>
          <w:lang w:eastAsia="fr-FR"/>
        </w:rPr>
        <w:drawing>
          <wp:inline distT="0" distB="0" distL="0" distR="0" wp14:anchorId="78CCB23E" wp14:editId="6A185473">
            <wp:extent cx="6645910" cy="4115800"/>
            <wp:effectExtent l="0" t="0" r="2540" b="0"/>
            <wp:docPr id="1" name="Image 1" descr="Résultat de recherche d'images pour &quot;schéma institutions de la 5ème républ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chéma institutions de la 5ème républiqu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1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ECA" w:rsidSect="0070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F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3E2F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4FC7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ED8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0ADC"/>
    <w:rsid w:val="007E2CAC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6ECA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6E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6E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7</cp:revision>
  <cp:lastPrinted>2014-05-14T14:24:00Z</cp:lastPrinted>
  <dcterms:created xsi:type="dcterms:W3CDTF">2014-05-14T13:59:00Z</dcterms:created>
  <dcterms:modified xsi:type="dcterms:W3CDTF">2017-04-30T11:18:00Z</dcterms:modified>
</cp:coreProperties>
</file>